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6DB" w:rsidRDefault="003A5F96" w:rsidP="003A5F96">
      <w:pPr>
        <w:jc w:val="center"/>
        <w:rPr>
          <w:b/>
          <w:bCs/>
        </w:rPr>
      </w:pPr>
      <w:r w:rsidRPr="003A5F96">
        <w:rPr>
          <w:rFonts w:hint="cs"/>
          <w:b/>
          <w:bCs/>
          <w:cs/>
        </w:rPr>
        <w:t>กิจกรรมเพื่อส่งเสริมความรู้เกี่ยวกับสาธารณภัย  การป้องกันภัยแก่ประชาชนและการอบรมให้ความรู้เด็กในโรงเรียนเกี่ยวกับภัยต่างๆ</w:t>
      </w: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5013324" cy="3759994"/>
            <wp:effectExtent l="19050" t="0" r="0" b="0"/>
            <wp:docPr id="1" name="Picture 1" descr="F:\DCIM\100NIKON\DSCN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NIKON\DSCN3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60" cy="37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5010150" cy="3810000"/>
            <wp:effectExtent l="19050" t="0" r="0" b="0"/>
            <wp:docPr id="2" name="Picture 2" descr="F:\DCIM\100NIKON\DSCN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NIKON\DSCN3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05" cy="38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3A5F96" w:rsidP="003A5F96">
      <w:pPr>
        <w:jc w:val="center"/>
        <w:rPr>
          <w:b/>
          <w:bCs/>
        </w:rPr>
      </w:pP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3" name="Picture 3" descr="F:\DCIM\100NIKON\DSCN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DSCN3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5731510" cy="4298633"/>
            <wp:effectExtent l="19050" t="0" r="2540" b="0"/>
            <wp:docPr id="4" name="Picture 4" descr="F:\DCIM\100NIKON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IKON\DSCN3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5" name="Picture 5" descr="F:\DCIM\100NIKON\DSCN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IKON\DSCN3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3A5F96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5731510" cy="4298633"/>
            <wp:effectExtent l="19050" t="0" r="2540" b="0"/>
            <wp:docPr id="6" name="Picture 6" descr="F:\DCIM\100NIKON\DSCN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NIKON\DSCN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96" w:rsidRDefault="00D104B7" w:rsidP="003A5F96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7" name="Picture 7" descr="F:\DCIM\100NIKON\DSCN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NIKON\DSCN3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B7" w:rsidRPr="003A5F96" w:rsidRDefault="00D104B7" w:rsidP="003A5F96">
      <w:pPr>
        <w:jc w:val="center"/>
        <w:rPr>
          <w:b/>
          <w:bCs/>
          <w:cs/>
        </w:rPr>
      </w:pPr>
      <w:r>
        <w:rPr>
          <w:rFonts w:cs="Cordia New"/>
          <w:b/>
          <w:bCs/>
          <w:noProof/>
        </w:rPr>
        <w:drawing>
          <wp:inline distT="0" distB="0" distL="0" distR="0">
            <wp:extent cx="5731510" cy="4298633"/>
            <wp:effectExtent l="19050" t="0" r="2540" b="0"/>
            <wp:docPr id="8" name="Picture 8" descr="F:\DCIM\100NIKON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IKON\DSCN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4B7" w:rsidRPr="003A5F96" w:rsidSect="002746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A5F96"/>
    <w:rsid w:val="002746DB"/>
    <w:rsid w:val="00335D9C"/>
    <w:rsid w:val="003A5F96"/>
    <w:rsid w:val="00D104B7"/>
    <w:rsid w:val="00F7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5F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dcterms:created xsi:type="dcterms:W3CDTF">2015-06-12T04:13:00Z</dcterms:created>
  <dcterms:modified xsi:type="dcterms:W3CDTF">2015-06-12T04:13:00Z</dcterms:modified>
</cp:coreProperties>
</file>