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ADDE6" w14:textId="1DD1951E" w:rsidR="00D66250" w:rsidRDefault="00D66250" w:rsidP="00D6625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625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คณะผู้บริหาร </w:t>
      </w:r>
      <w:r w:rsidR="009571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สามชิก อบต </w:t>
      </w:r>
      <w:r w:rsidRPr="00D66250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พนักงานส่วนตำบล ลูกจ้างประจำ </w:t>
      </w:r>
      <w:r w:rsidR="00957101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D66250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bookmarkStart w:id="0" w:name="_GoBack"/>
      <w:bookmarkEnd w:id="0"/>
      <w:r w:rsidRPr="00D6625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นักงานจ้าง ร่วมทำบัญตักบาตร </w:t>
      </w:r>
    </w:p>
    <w:p w14:paraId="530DA452" w14:textId="0CB91F4E" w:rsidR="00D66250" w:rsidRDefault="00D66250" w:rsidP="00D6625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6250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วัดบ้านซาด หมู่ที่ </w:t>
      </w:r>
      <w:r w:rsidRPr="00D6625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D66250">
        <w:rPr>
          <w:rFonts w:ascii="TH SarabunPSK" w:hAnsi="TH SarabunPSK" w:cs="TH SarabunPSK"/>
          <w:b/>
          <w:bCs/>
          <w:sz w:val="32"/>
          <w:szCs w:val="32"/>
          <w:cs/>
        </w:rPr>
        <w:t>ตำบลกำปัง อำเภอ โนนไทย จังหวัดนคคราชสีมา</w:t>
      </w:r>
    </w:p>
    <w:p w14:paraId="34F2AA42" w14:textId="77777777" w:rsidR="00D66250" w:rsidRPr="00D66250" w:rsidRDefault="00D66250" w:rsidP="00D66250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366D510D" w14:textId="1EA8F6B8" w:rsidR="00B72D63" w:rsidRDefault="00594509">
      <w:r>
        <w:rPr>
          <w:noProof/>
        </w:rPr>
        <w:drawing>
          <wp:inline distT="0" distB="0" distL="0" distR="0" wp14:anchorId="2A53A08A" wp14:editId="568EBB72">
            <wp:extent cx="5733834" cy="3494405"/>
            <wp:effectExtent l="0" t="0" r="635" b="0"/>
            <wp:docPr id="1" name="รูปภาพ 1" descr="C:\Users\Administrator\AppData\Local\Microsoft\Windows\INetCache\Content.Word\IMG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IMG_5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67" cy="34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227D" w14:textId="77777777" w:rsidR="00594509" w:rsidRDefault="00594509">
      <w:r>
        <w:rPr>
          <w:noProof/>
        </w:rPr>
        <w:drawing>
          <wp:inline distT="0" distB="0" distL="0" distR="0" wp14:anchorId="483E781F" wp14:editId="5C471F9A">
            <wp:extent cx="5730875" cy="3790950"/>
            <wp:effectExtent l="0" t="0" r="3175" b="0"/>
            <wp:docPr id="2" name="รูปภาพ 2" descr="C:\Users\Administrator\AppData\Local\Microsoft\Windows\INetCache\Content.Word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IMG_5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45" cy="37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C2D0" w14:textId="77777777" w:rsidR="00594509" w:rsidRDefault="004F45A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996A3A" wp14:editId="3D8D1D9E">
            <wp:extent cx="5734050" cy="3914775"/>
            <wp:effectExtent l="0" t="0" r="0" b="9525"/>
            <wp:docPr id="5" name="รูปภาพ 5" descr="C:\Users\Administrator\AppData\Local\Microsoft\Windows\INetCache\Content.Word\IMG_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IMG_8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A89C" w14:textId="77777777" w:rsidR="00594509" w:rsidRDefault="00594509">
      <w:pPr>
        <w:rPr>
          <w:noProof/>
        </w:rPr>
      </w:pPr>
    </w:p>
    <w:p w14:paraId="5AFD5D09" w14:textId="77777777" w:rsidR="00594509" w:rsidRDefault="00594509">
      <w:pPr>
        <w:rPr>
          <w:noProof/>
        </w:rPr>
      </w:pPr>
    </w:p>
    <w:p w14:paraId="5670718C" w14:textId="5C7A8549" w:rsidR="00594509" w:rsidRDefault="004F45A6">
      <w:pPr>
        <w:rPr>
          <w:rFonts w:hint="cs"/>
          <w:noProof/>
        </w:rPr>
      </w:pPr>
      <w:r>
        <w:rPr>
          <w:noProof/>
        </w:rPr>
        <w:drawing>
          <wp:inline distT="0" distB="0" distL="0" distR="0" wp14:anchorId="69B61B79" wp14:editId="0A48F270">
            <wp:extent cx="5734050" cy="3838575"/>
            <wp:effectExtent l="0" t="0" r="0" b="9525"/>
            <wp:docPr id="6" name="รูปภาพ 6" descr="C:\Users\Administrator\AppData\Local\Microsoft\Windows\INetCache\Content.Word\IMG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INetCache\Content.Word\IMG_8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F87A" w14:textId="77777777" w:rsidR="00594509" w:rsidRDefault="00594509">
      <w:pPr>
        <w:rPr>
          <w:noProof/>
        </w:rPr>
      </w:pPr>
    </w:p>
    <w:p w14:paraId="30093A63" w14:textId="77777777" w:rsidR="00594509" w:rsidRDefault="00594509">
      <w:pPr>
        <w:rPr>
          <w:noProof/>
        </w:rPr>
      </w:pPr>
    </w:p>
    <w:p w14:paraId="6D11A82D" w14:textId="77777777" w:rsidR="00594509" w:rsidRDefault="00594509">
      <w:pPr>
        <w:rPr>
          <w:noProof/>
        </w:rPr>
      </w:pPr>
    </w:p>
    <w:p w14:paraId="596DB9BC" w14:textId="77777777" w:rsidR="00594509" w:rsidRDefault="00594509">
      <w:pPr>
        <w:rPr>
          <w:noProof/>
        </w:rPr>
      </w:pPr>
    </w:p>
    <w:p w14:paraId="617B5702" w14:textId="77777777" w:rsidR="00594509" w:rsidRDefault="00594509">
      <w:pPr>
        <w:rPr>
          <w:noProof/>
        </w:rPr>
      </w:pPr>
    </w:p>
    <w:p w14:paraId="53C5CF47" w14:textId="77777777" w:rsidR="00594509" w:rsidRDefault="00594509">
      <w:pPr>
        <w:rPr>
          <w:noProof/>
          <w:cs/>
        </w:rPr>
      </w:pPr>
    </w:p>
    <w:p w14:paraId="66ADB1AE" w14:textId="77777777" w:rsidR="00594509" w:rsidRDefault="00594509">
      <w:pPr>
        <w:rPr>
          <w:noProof/>
        </w:rPr>
      </w:pPr>
    </w:p>
    <w:p w14:paraId="308646B7" w14:textId="77777777" w:rsidR="00594509" w:rsidRDefault="00594509"/>
    <w:sectPr w:rsidR="005945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4206D" w14:textId="77777777" w:rsidR="00E55E41" w:rsidRDefault="00E55E41" w:rsidP="00594509">
      <w:pPr>
        <w:spacing w:after="0" w:line="240" w:lineRule="auto"/>
      </w:pPr>
      <w:r>
        <w:separator/>
      </w:r>
    </w:p>
  </w:endnote>
  <w:endnote w:type="continuationSeparator" w:id="0">
    <w:p w14:paraId="183D5C8D" w14:textId="77777777" w:rsidR="00E55E41" w:rsidRDefault="00E55E41" w:rsidP="00594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E2462" w14:textId="77777777" w:rsidR="00E55E41" w:rsidRDefault="00E55E41" w:rsidP="00594509">
      <w:pPr>
        <w:spacing w:after="0" w:line="240" w:lineRule="auto"/>
      </w:pPr>
      <w:r>
        <w:separator/>
      </w:r>
    </w:p>
  </w:footnote>
  <w:footnote w:type="continuationSeparator" w:id="0">
    <w:p w14:paraId="1B8A40D1" w14:textId="77777777" w:rsidR="00E55E41" w:rsidRDefault="00E55E41" w:rsidP="005945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4509"/>
    <w:rsid w:val="00421DD7"/>
    <w:rsid w:val="004E3B1C"/>
    <w:rsid w:val="004F45A6"/>
    <w:rsid w:val="00594509"/>
    <w:rsid w:val="005E1D69"/>
    <w:rsid w:val="00957101"/>
    <w:rsid w:val="00D66250"/>
    <w:rsid w:val="00E5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1CFAD"/>
  <w15:docId w15:val="{097766C6-F747-4E82-8E5F-1F5B880E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5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50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594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509"/>
  </w:style>
  <w:style w:type="paragraph" w:styleId="Footer">
    <w:name w:val="footer"/>
    <w:basedOn w:val="Normal"/>
    <w:link w:val="FooterChar"/>
    <w:uiPriority w:val="99"/>
    <w:unhideWhenUsed/>
    <w:rsid w:val="00594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4</cp:revision>
  <cp:lastPrinted>2018-11-07T03:28:00Z</cp:lastPrinted>
  <dcterms:created xsi:type="dcterms:W3CDTF">2018-11-07T02:31:00Z</dcterms:created>
  <dcterms:modified xsi:type="dcterms:W3CDTF">2021-05-13T08:18:00Z</dcterms:modified>
</cp:coreProperties>
</file>